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E26C" w14:textId="77777777" w:rsidR="00794EFD" w:rsidRDefault="00794EFD">
      <w:pPr>
        <w:rPr>
          <w:b/>
          <w:bCs/>
        </w:rPr>
      </w:pPr>
    </w:p>
    <w:p w14:paraId="6BD7BB0C" w14:textId="1017B463" w:rsidR="00DB0F17" w:rsidRPr="007F6424" w:rsidRDefault="00DB0F17">
      <w:pPr>
        <w:rPr>
          <w:b/>
          <w:bCs/>
        </w:rPr>
      </w:pPr>
      <w:r w:rsidRPr="007F6424">
        <w:rPr>
          <w:b/>
          <w:bCs/>
        </w:rPr>
        <w:t xml:space="preserve">What are some </w:t>
      </w:r>
      <w:r w:rsidR="00CF5A34" w:rsidRPr="007F6424">
        <w:rPr>
          <w:b/>
          <w:bCs/>
        </w:rPr>
        <w:t>ways you plan to integrate (or increase integration</w:t>
      </w:r>
      <w:r w:rsidR="00533779" w:rsidRPr="007F6424">
        <w:rPr>
          <w:b/>
          <w:bCs/>
        </w:rPr>
        <w:t xml:space="preserve"> of</w:t>
      </w:r>
      <w:r w:rsidR="00CF5A34" w:rsidRPr="007F6424">
        <w:rPr>
          <w:b/>
          <w:bCs/>
        </w:rPr>
        <w:t>) SEL into your program?</w:t>
      </w:r>
    </w:p>
    <w:p w14:paraId="6DD3BA60" w14:textId="77777777" w:rsidR="00CF5A34" w:rsidRDefault="00CF5A34"/>
    <w:p w14:paraId="52A07BEA" w14:textId="77777777" w:rsidR="00CF5A34" w:rsidRDefault="00CF5A34"/>
    <w:p w14:paraId="70173C6D" w14:textId="77777777" w:rsidR="00CF5A34" w:rsidRDefault="00CF5A34"/>
    <w:p w14:paraId="56314A4D" w14:textId="77777777" w:rsidR="00996785" w:rsidRDefault="00996785"/>
    <w:p w14:paraId="399D2E05" w14:textId="77777777" w:rsidR="00CF5A34" w:rsidRDefault="00CF5A34"/>
    <w:p w14:paraId="09B379AB" w14:textId="77777777" w:rsidR="00CF5A34" w:rsidRDefault="00CF5A34"/>
    <w:p w14:paraId="0EAC3B3B" w14:textId="77777777" w:rsidR="00CF5A34" w:rsidRDefault="00CF5A34"/>
    <w:p w14:paraId="56455172" w14:textId="4C2DA027" w:rsidR="00CF5A34" w:rsidRPr="00CF5A34" w:rsidRDefault="00CF5A34">
      <w:pPr>
        <w:rPr>
          <w:b/>
          <w:bCs/>
        </w:rPr>
      </w:pPr>
      <w:r w:rsidRPr="00CF5A34">
        <w:rPr>
          <w:b/>
          <w:bCs/>
        </w:rPr>
        <w:t>Identify the following:</w:t>
      </w:r>
    </w:p>
    <w:p w14:paraId="0ABC200A" w14:textId="460524EE" w:rsidR="00CF5A34" w:rsidRPr="00533779" w:rsidRDefault="00CF5A34">
      <w:pPr>
        <w:rPr>
          <w:i/>
          <w:iCs/>
        </w:rPr>
      </w:pPr>
      <w:r w:rsidRPr="00533779">
        <w:rPr>
          <w:i/>
          <w:iCs/>
        </w:rPr>
        <w:t xml:space="preserve">Challenges: </w:t>
      </w:r>
    </w:p>
    <w:p w14:paraId="4F1EC877" w14:textId="77777777" w:rsidR="00CF5A34" w:rsidRDefault="00CF5A34"/>
    <w:p w14:paraId="15A2EC76" w14:textId="77777777" w:rsidR="00CF5A34" w:rsidRDefault="00CF5A34"/>
    <w:p w14:paraId="4C3E4865" w14:textId="77777777" w:rsidR="00CF5A34" w:rsidRDefault="00CF5A34"/>
    <w:p w14:paraId="7F1A0A18" w14:textId="77777777" w:rsidR="00CF5A34" w:rsidRDefault="00CF5A34"/>
    <w:p w14:paraId="53384C39" w14:textId="5BC2DA54" w:rsidR="00CF5A34" w:rsidRDefault="00CF5A34">
      <w:r w:rsidRPr="00533779">
        <w:rPr>
          <w:i/>
          <w:iCs/>
        </w:rPr>
        <w:t>Resources Needed</w:t>
      </w:r>
      <w:r>
        <w:t>:</w:t>
      </w:r>
    </w:p>
    <w:p w14:paraId="4B201E1B" w14:textId="77777777" w:rsidR="00CF5A34" w:rsidRDefault="00CF5A34"/>
    <w:p w14:paraId="5F81B997" w14:textId="77777777" w:rsidR="00CF5A34" w:rsidRDefault="00CF5A34"/>
    <w:p w14:paraId="29EDBC29" w14:textId="77777777" w:rsidR="00CF5A34" w:rsidRDefault="00CF5A34"/>
    <w:p w14:paraId="61EB418E" w14:textId="77777777" w:rsidR="00CF5A34" w:rsidRDefault="00CF5A34"/>
    <w:p w14:paraId="04544B9F" w14:textId="0BA10D2A" w:rsidR="00CF5A34" w:rsidRDefault="00CF5A34">
      <w:r w:rsidRPr="00533779">
        <w:rPr>
          <w:i/>
          <w:iCs/>
        </w:rPr>
        <w:t>Partners/Allies</w:t>
      </w:r>
      <w:r>
        <w:t>:</w:t>
      </w:r>
    </w:p>
    <w:p w14:paraId="3933D9C4" w14:textId="77777777" w:rsidR="00CF5A34" w:rsidRDefault="00CF5A34"/>
    <w:p w14:paraId="05062C4C" w14:textId="77777777" w:rsidR="00CF5A34" w:rsidRDefault="00CF5A34"/>
    <w:p w14:paraId="73552134" w14:textId="77777777" w:rsidR="00CF5A34" w:rsidRDefault="00CF5A34"/>
    <w:p w14:paraId="1C3DD22C" w14:textId="77777777" w:rsidR="00CF5A34" w:rsidRDefault="00CF5A34"/>
    <w:p w14:paraId="52FCADBD" w14:textId="0EF5FCE7" w:rsidR="00CF5A34" w:rsidRDefault="00CF5A34">
      <w:r w:rsidRPr="00533779">
        <w:rPr>
          <w:i/>
          <w:iCs/>
        </w:rPr>
        <w:t>Desired Outcome</w:t>
      </w:r>
      <w:r>
        <w:t>:</w:t>
      </w:r>
    </w:p>
    <w:sectPr w:rsidR="00CF5A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F91D" w14:textId="77777777" w:rsidR="00B95172" w:rsidRDefault="00B95172" w:rsidP="00DB0F17">
      <w:pPr>
        <w:spacing w:after="0" w:line="240" w:lineRule="auto"/>
      </w:pPr>
      <w:r>
        <w:separator/>
      </w:r>
    </w:p>
  </w:endnote>
  <w:endnote w:type="continuationSeparator" w:id="0">
    <w:p w14:paraId="3ED38A99" w14:textId="77777777" w:rsidR="00B95172" w:rsidRDefault="00B95172" w:rsidP="00D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EC57" w14:textId="30CD8186" w:rsidR="007F6424" w:rsidRDefault="007F6424" w:rsidP="007F64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ED123" wp14:editId="390ED263">
          <wp:simplePos x="0" y="0"/>
          <wp:positionH relativeFrom="column">
            <wp:posOffset>6034480</wp:posOffset>
          </wp:positionH>
          <wp:positionV relativeFrom="paragraph">
            <wp:posOffset>103824</wp:posOffset>
          </wp:positionV>
          <wp:extent cx="699072" cy="375602"/>
          <wp:effectExtent l="0" t="0" r="6350" b="5715"/>
          <wp:wrapNone/>
          <wp:docPr id="106044648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4648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12" cy="37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E7D1" w14:textId="77777777" w:rsidR="00B95172" w:rsidRDefault="00B95172" w:rsidP="00DB0F17">
      <w:pPr>
        <w:spacing w:after="0" w:line="240" w:lineRule="auto"/>
      </w:pPr>
      <w:r>
        <w:separator/>
      </w:r>
    </w:p>
  </w:footnote>
  <w:footnote w:type="continuationSeparator" w:id="0">
    <w:p w14:paraId="4072903E" w14:textId="77777777" w:rsidR="00B95172" w:rsidRDefault="00B95172" w:rsidP="00DB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46D5" w14:textId="09AD0CB3" w:rsidR="00306AF7" w:rsidRPr="009D4E2B" w:rsidRDefault="00306AF7" w:rsidP="00306AF7">
    <w:pPr>
      <w:pStyle w:val="Header"/>
      <w:jc w:val="center"/>
      <w:rPr>
        <w:b/>
        <w:bCs/>
        <w:i/>
        <w:iCs/>
      </w:rPr>
    </w:pPr>
    <w:r w:rsidRPr="009D4E2B">
      <w:rPr>
        <w:b/>
        <w:bCs/>
        <w:i/>
        <w:iCs/>
      </w:rPr>
      <w:t>Improving College and Career Readiness Through Social and Emotional Learning</w:t>
    </w:r>
    <w:r w:rsidR="009D4E2B" w:rsidRPr="009D4E2B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17"/>
    <w:rsid w:val="00306AF7"/>
    <w:rsid w:val="00307BBC"/>
    <w:rsid w:val="00533779"/>
    <w:rsid w:val="006A6094"/>
    <w:rsid w:val="00794EFD"/>
    <w:rsid w:val="007F6424"/>
    <w:rsid w:val="00996785"/>
    <w:rsid w:val="009D4E2B"/>
    <w:rsid w:val="00B95172"/>
    <w:rsid w:val="00C55D90"/>
    <w:rsid w:val="00C63619"/>
    <w:rsid w:val="00CF5A34"/>
    <w:rsid w:val="00D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4C6AE"/>
  <w15:chartTrackingRefBased/>
  <w15:docId w15:val="{FD9CD630-EB33-4735-A832-BE0A226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F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F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F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F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F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F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F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F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F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F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F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F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F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F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F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F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F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F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F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F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F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F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F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F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F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F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F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17"/>
  </w:style>
  <w:style w:type="paragraph" w:styleId="Footer">
    <w:name w:val="footer"/>
    <w:basedOn w:val="Normal"/>
    <w:link w:val="FooterChar"/>
    <w:uiPriority w:val="99"/>
    <w:unhideWhenUsed/>
    <w:rsid w:val="00DB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17"/>
  </w:style>
  <w:style w:type="table" w:styleId="TableGrid">
    <w:name w:val="Table Grid"/>
    <w:basedOn w:val="TableNormal"/>
    <w:uiPriority w:val="39"/>
    <w:rsid w:val="00CF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 Smith</dc:creator>
  <cp:keywords/>
  <dc:description/>
  <cp:lastModifiedBy>Orma Smith</cp:lastModifiedBy>
  <cp:revision>10</cp:revision>
  <cp:lastPrinted>2024-03-07T18:59:00Z</cp:lastPrinted>
  <dcterms:created xsi:type="dcterms:W3CDTF">2024-03-07T18:34:00Z</dcterms:created>
  <dcterms:modified xsi:type="dcterms:W3CDTF">2024-03-13T14:57:00Z</dcterms:modified>
</cp:coreProperties>
</file>